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B64B" w14:textId="77777777" w:rsidR="008B759D" w:rsidRDefault="008B759D">
      <w:pPr>
        <w:pStyle w:val="normal0"/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08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B759D" w14:paraId="030905F6" w14:textId="77777777">
        <w:trPr>
          <w:trHeight w:val="2880"/>
        </w:trPr>
        <w:tc>
          <w:tcPr>
            <w:tcW w:w="5040" w:type="dxa"/>
            <w:vAlign w:val="center"/>
          </w:tcPr>
          <w:p w14:paraId="6EE91D41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br/>
              <w:t xml:space="preserve"> </w:t>
            </w:r>
          </w:p>
          <w:p w14:paraId="001447CB" w14:textId="77777777" w:rsidR="008B759D" w:rsidRPr="00FC7B4E" w:rsidRDefault="00B32CFF">
            <w:pPr>
              <w:pStyle w:val="normal0"/>
              <w:ind w:left="126" w:right="126"/>
              <w:jc w:val="center"/>
              <w:rPr>
                <w:b/>
              </w:rPr>
            </w:pPr>
            <w:r w:rsidRPr="00FC7B4E">
              <w:rPr>
                <w:b/>
              </w:rPr>
              <w:t>-245</w:t>
            </w:r>
            <w:r w:rsidRPr="00FC7B4E">
              <w:rPr>
                <w:b/>
                <w:vertAlign w:val="superscript"/>
              </w:rPr>
              <w:t>o</w:t>
            </w:r>
            <w:r w:rsidRPr="00FC7B4E">
              <w:rPr>
                <w:b/>
              </w:rPr>
              <w:t>C converted to Kelvin</w:t>
            </w:r>
          </w:p>
        </w:tc>
        <w:tc>
          <w:tcPr>
            <w:tcW w:w="5040" w:type="dxa"/>
            <w:vAlign w:val="center"/>
          </w:tcPr>
          <w:p w14:paraId="2512EFEB" w14:textId="77777777" w:rsidR="008B759D" w:rsidRDefault="00B9687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br/>
            </w:r>
          </w:p>
          <w:p w14:paraId="628AD48D" w14:textId="77777777" w:rsidR="008B759D" w:rsidRPr="00B32CFF" w:rsidRDefault="00B32CFF">
            <w:pPr>
              <w:pStyle w:val="normal0"/>
              <w:ind w:left="126" w:right="126"/>
              <w:jc w:val="center"/>
            </w:pPr>
            <w:r>
              <w:t>How many Joules are absorbed by 5.0</w:t>
            </w:r>
            <w:r w:rsidR="002E2098">
              <w:t xml:space="preserve"> </w:t>
            </w:r>
            <w:r>
              <w:t>g of water is heated from 10</w:t>
            </w:r>
            <w:r w:rsidR="002E2098">
              <w:t>.0</w:t>
            </w:r>
            <w:r>
              <w:rPr>
                <w:vertAlign w:val="superscript"/>
              </w:rPr>
              <w:t>o</w:t>
            </w:r>
            <w:r>
              <w:t>C to 25</w:t>
            </w:r>
            <w:r w:rsidR="002E2098">
              <w:t>.0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8B759D" w14:paraId="60576FAC" w14:textId="77777777">
        <w:trPr>
          <w:trHeight w:val="2880"/>
        </w:trPr>
        <w:tc>
          <w:tcPr>
            <w:tcW w:w="5040" w:type="dxa"/>
            <w:vAlign w:val="center"/>
          </w:tcPr>
          <w:p w14:paraId="0C364E97" w14:textId="77777777" w:rsidR="008B759D" w:rsidRDefault="00B9687B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</w:p>
          <w:p w14:paraId="1A71AE62" w14:textId="77777777" w:rsidR="008B759D" w:rsidRDefault="008B759D">
            <w:pPr>
              <w:pStyle w:val="normal0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</w:p>
          <w:p w14:paraId="163BA090" w14:textId="77777777" w:rsidR="008B759D" w:rsidRPr="00B32CFF" w:rsidRDefault="00B32CFF">
            <w:pPr>
              <w:pStyle w:val="normal0"/>
              <w:jc w:val="center"/>
            </w:pPr>
            <w:r>
              <w:t>How much energy is required to vaporize 15.0g of water at 100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088B7D09" w14:textId="77777777" w:rsidR="008B759D" w:rsidRDefault="008B759D">
            <w:pPr>
              <w:pStyle w:val="normal0"/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14:paraId="6A486D63" w14:textId="77777777" w:rsidR="008B759D" w:rsidRDefault="00B9687B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</w:p>
          <w:p w14:paraId="7799707A" w14:textId="77777777" w:rsidR="008B759D" w:rsidRDefault="008B759D">
            <w:pPr>
              <w:pStyle w:val="normal0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</w:p>
          <w:p w14:paraId="547CE411" w14:textId="2B15C525" w:rsidR="008B759D" w:rsidRDefault="002E2098">
            <w:pPr>
              <w:pStyle w:val="normal0"/>
              <w:ind w:left="126" w:right="126"/>
              <w:jc w:val="center"/>
            </w:pPr>
            <w:r>
              <w:t>How much energy is required to completely melt 50.0</w:t>
            </w:r>
            <w:r w:rsidR="009D225F">
              <w:t xml:space="preserve"> </w:t>
            </w:r>
            <w:r>
              <w:t>g of water at its melting point?</w:t>
            </w:r>
          </w:p>
          <w:p w14:paraId="564641CE" w14:textId="77777777" w:rsidR="008B759D" w:rsidRDefault="008B759D">
            <w:pPr>
              <w:pStyle w:val="normal0"/>
              <w:ind w:left="126" w:right="126"/>
              <w:jc w:val="center"/>
            </w:pPr>
          </w:p>
        </w:tc>
      </w:tr>
      <w:tr w:rsidR="008B759D" w14:paraId="77521A12" w14:textId="77777777">
        <w:trPr>
          <w:trHeight w:val="2880"/>
        </w:trPr>
        <w:tc>
          <w:tcPr>
            <w:tcW w:w="5040" w:type="dxa"/>
            <w:vAlign w:val="center"/>
          </w:tcPr>
          <w:p w14:paraId="156412A5" w14:textId="77777777" w:rsidR="008B759D" w:rsidRDefault="00B9687B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</w:p>
          <w:p w14:paraId="3B2C12C4" w14:textId="77777777" w:rsidR="008B759D" w:rsidRDefault="008B759D">
            <w:pPr>
              <w:pStyle w:val="normal0"/>
              <w:jc w:val="center"/>
              <w:rPr>
                <w:sz w:val="24"/>
                <w:szCs w:val="24"/>
              </w:rPr>
            </w:pPr>
          </w:p>
          <w:p w14:paraId="24D8C657" w14:textId="77777777" w:rsidR="008B759D" w:rsidRPr="0016265A" w:rsidRDefault="0016265A">
            <w:pPr>
              <w:pStyle w:val="normal0"/>
              <w:ind w:left="126" w:right="126"/>
              <w:jc w:val="center"/>
            </w:pPr>
            <w:r>
              <w:t xml:space="preserve">Convert 373 K to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5040" w:type="dxa"/>
            <w:vAlign w:val="center"/>
          </w:tcPr>
          <w:p w14:paraId="2B3DC8FB" w14:textId="77777777" w:rsidR="008B759D" w:rsidRDefault="00B9687B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</w:p>
          <w:p w14:paraId="7C5402B2" w14:textId="77777777" w:rsidR="008B759D" w:rsidRDefault="008B759D">
            <w:pPr>
              <w:pStyle w:val="normal0"/>
              <w:rPr>
                <w:sz w:val="32"/>
                <w:szCs w:val="32"/>
              </w:rPr>
            </w:pPr>
          </w:p>
          <w:p w14:paraId="3DF86BBD" w14:textId="5FEE6B50" w:rsidR="008B759D" w:rsidRPr="009D225F" w:rsidRDefault="009D225F">
            <w:pPr>
              <w:pStyle w:val="normal0"/>
              <w:ind w:left="126" w:right="126"/>
              <w:jc w:val="center"/>
            </w:pPr>
            <w:r>
              <w:t xml:space="preserve">A 20.0 g sample of </w:t>
            </w:r>
            <w:proofErr w:type="gramStart"/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(</w:t>
            </w:r>
            <w:proofErr w:type="gramEnd"/>
            <w:r>
              <w:rPr>
                <w:vertAlign w:val="subscript"/>
              </w:rPr>
              <w:t>l)</w:t>
            </w:r>
            <w:r>
              <w:t xml:space="preserve"> at 25.0</w:t>
            </w:r>
            <w:r>
              <w:rPr>
                <w:vertAlign w:val="superscript"/>
              </w:rPr>
              <w:t>o</w:t>
            </w:r>
            <w:r>
              <w:t xml:space="preserve">C absorbs 334 joules of heat. What is the final temperature of the </w:t>
            </w:r>
            <w:proofErr w:type="gramStart"/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(</w:t>
            </w:r>
            <w:proofErr w:type="gramEnd"/>
            <w:r>
              <w:rPr>
                <w:vertAlign w:val="subscript"/>
              </w:rPr>
              <w:t>l)</w:t>
            </w:r>
            <w:r>
              <w:t xml:space="preserve"> sample?</w:t>
            </w:r>
          </w:p>
          <w:p w14:paraId="7E49FBE9" w14:textId="77777777" w:rsidR="008B759D" w:rsidRDefault="008B759D">
            <w:pPr>
              <w:pStyle w:val="normal0"/>
              <w:ind w:left="126" w:right="126"/>
              <w:jc w:val="center"/>
            </w:pPr>
          </w:p>
        </w:tc>
      </w:tr>
      <w:tr w:rsidR="008B759D" w14:paraId="78CA2F63" w14:textId="77777777">
        <w:trPr>
          <w:trHeight w:val="2880"/>
        </w:trPr>
        <w:tc>
          <w:tcPr>
            <w:tcW w:w="5040" w:type="dxa"/>
            <w:vAlign w:val="center"/>
          </w:tcPr>
          <w:p w14:paraId="23BF0B45" w14:textId="77777777" w:rsidR="008B759D" w:rsidRDefault="00B9687B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</w:p>
          <w:p w14:paraId="73200ABD" w14:textId="77777777" w:rsidR="008B759D" w:rsidRDefault="008B759D">
            <w:pPr>
              <w:pStyle w:val="normal0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</w:p>
          <w:p w14:paraId="2F48E91A" w14:textId="73ED0337" w:rsidR="008B759D" w:rsidRPr="009750B3" w:rsidRDefault="009750B3">
            <w:pPr>
              <w:pStyle w:val="normal0"/>
              <w:ind w:left="126" w:right="126"/>
              <w:jc w:val="center"/>
            </w:pPr>
            <w:r>
              <w:t>The temperature of a sample of water changes from 10.0</w:t>
            </w:r>
            <w:r>
              <w:rPr>
                <w:vertAlign w:val="superscript"/>
              </w:rPr>
              <w:t>o</w:t>
            </w:r>
            <w:r>
              <w:t>C to 20</w:t>
            </w:r>
            <w:r>
              <w:rPr>
                <w:vertAlign w:val="superscript"/>
              </w:rPr>
              <w:t>o</w:t>
            </w:r>
            <w:r>
              <w:t>C when the sample absorbs 878 joules of heat. What is the mass of the sample?</w:t>
            </w:r>
          </w:p>
          <w:p w14:paraId="1B23486A" w14:textId="77777777" w:rsidR="008B759D" w:rsidRDefault="008B759D">
            <w:pPr>
              <w:pStyle w:val="normal0"/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14:paraId="339DC64D" w14:textId="77777777" w:rsidR="008B759D" w:rsidRDefault="00B9687B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</w:p>
          <w:p w14:paraId="46CD4FDD" w14:textId="77777777" w:rsidR="008B759D" w:rsidRDefault="008B759D">
            <w:pPr>
              <w:pStyle w:val="normal0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</w:p>
          <w:p w14:paraId="4D7DAD99" w14:textId="6862B4E6" w:rsidR="008B759D" w:rsidRPr="009750B3" w:rsidRDefault="009750B3">
            <w:pPr>
              <w:pStyle w:val="normal0"/>
              <w:ind w:left="126" w:right="126"/>
              <w:jc w:val="center"/>
            </w:pPr>
            <w:r>
              <w:t>What is the maximum number of kilojoules needed to change 25.0 g of water at 100.0</w:t>
            </w:r>
            <w:r>
              <w:rPr>
                <w:vertAlign w:val="superscript"/>
              </w:rPr>
              <w:t>o</w:t>
            </w:r>
            <w:r>
              <w:t>C to steam?</w:t>
            </w:r>
          </w:p>
          <w:p w14:paraId="69799807" w14:textId="77777777" w:rsidR="008B759D" w:rsidRDefault="008B759D">
            <w:pPr>
              <w:pStyle w:val="normal0"/>
              <w:ind w:left="126" w:right="126"/>
              <w:jc w:val="center"/>
            </w:pPr>
          </w:p>
        </w:tc>
      </w:tr>
      <w:tr w:rsidR="008B759D" w14:paraId="269A1786" w14:textId="77777777">
        <w:trPr>
          <w:trHeight w:val="2880"/>
        </w:trPr>
        <w:tc>
          <w:tcPr>
            <w:tcW w:w="5040" w:type="dxa"/>
            <w:vAlign w:val="center"/>
          </w:tcPr>
          <w:p w14:paraId="0BB8CD3C" w14:textId="1715837D" w:rsidR="008B759D" w:rsidRDefault="00B9687B" w:rsidP="009750B3">
            <w:pPr>
              <w:pStyle w:val="normal0"/>
              <w:jc w:val="center"/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  <w:r w:rsidR="009750B3"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br/>
            </w:r>
            <w:r w:rsidR="009750B3"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br/>
            </w:r>
            <w:r w:rsidR="009750B3">
              <w:rPr>
                <w:lang w:val="en-US"/>
              </w:rPr>
              <w:t>What is the total amount of hea</w:t>
            </w:r>
            <w:r w:rsidR="00787580">
              <w:rPr>
                <w:lang w:val="en-US"/>
              </w:rPr>
              <w:t>t energy released when 5</w:t>
            </w:r>
            <w:r w:rsidR="009750B3" w:rsidRPr="009750B3">
              <w:rPr>
                <w:lang w:val="en-US"/>
              </w:rPr>
              <w:t>0.0 grams</w:t>
            </w:r>
            <w:r w:rsidR="009750B3">
              <w:rPr>
                <w:lang w:val="en-US"/>
              </w:rPr>
              <w:t xml:space="preserve"> of water cools from 50.0°C to 35.0°C.</w:t>
            </w:r>
          </w:p>
        </w:tc>
        <w:tc>
          <w:tcPr>
            <w:tcW w:w="5040" w:type="dxa"/>
            <w:vAlign w:val="center"/>
          </w:tcPr>
          <w:p w14:paraId="43A94F36" w14:textId="77777777" w:rsidR="00FC7B4E" w:rsidRDefault="00FC7B4E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</w:p>
          <w:p w14:paraId="4BA61B96" w14:textId="77777777" w:rsidR="008B759D" w:rsidRDefault="00B9687B">
            <w:pPr>
              <w:pStyle w:val="normal0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Question:</w:t>
            </w:r>
          </w:p>
          <w:p w14:paraId="3E7D2A73" w14:textId="77777777" w:rsidR="008B759D" w:rsidRDefault="008B759D">
            <w:pPr>
              <w:pStyle w:val="normal0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</w:p>
          <w:p w14:paraId="62D25943" w14:textId="696007B0" w:rsidR="008B759D" w:rsidRPr="009750B3" w:rsidRDefault="009750B3">
            <w:pPr>
              <w:pStyle w:val="normal0"/>
              <w:ind w:left="126" w:right="126"/>
              <w:jc w:val="center"/>
            </w:pPr>
            <w:r>
              <w:t>What is the maximum number of kilojoules needed to change 45.0 g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(s)</w:t>
            </w:r>
            <w:r>
              <w:t xml:space="preserve"> to </w:t>
            </w:r>
            <w:proofErr w:type="gramStart"/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(</w:t>
            </w:r>
            <w:proofErr w:type="gramEnd"/>
            <w:r>
              <w:rPr>
                <w:vertAlign w:val="subscript"/>
              </w:rPr>
              <w:t>l)</w:t>
            </w:r>
            <w:r>
              <w:t xml:space="preserve"> at its freezing point?</w:t>
            </w:r>
          </w:p>
          <w:p w14:paraId="3AB7573A" w14:textId="77777777" w:rsidR="008B759D" w:rsidRDefault="008B759D">
            <w:pPr>
              <w:pStyle w:val="normal0"/>
              <w:ind w:left="126" w:right="126"/>
              <w:jc w:val="center"/>
              <w:rPr>
                <w:sz w:val="20"/>
                <w:szCs w:val="20"/>
              </w:rPr>
            </w:pPr>
          </w:p>
        </w:tc>
      </w:tr>
      <w:tr w:rsidR="008B759D" w14:paraId="74B6C7E1" w14:textId="77777777">
        <w:trPr>
          <w:trHeight w:val="2880"/>
        </w:trPr>
        <w:tc>
          <w:tcPr>
            <w:tcW w:w="5040" w:type="dxa"/>
            <w:vAlign w:val="center"/>
          </w:tcPr>
          <w:p w14:paraId="00854627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lastRenderedPageBreak/>
              <w:t>Answer:</w:t>
            </w:r>
          </w:p>
          <w:p w14:paraId="13E0EAD0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369CDA39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3A6C8593" w14:textId="77777777" w:rsidR="008B759D" w:rsidRDefault="002E2098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</w:rPr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>28</w:t>
            </w:r>
          </w:p>
        </w:tc>
        <w:tc>
          <w:tcPr>
            <w:tcW w:w="5040" w:type="dxa"/>
            <w:vAlign w:val="center"/>
          </w:tcPr>
          <w:p w14:paraId="704D37DC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5D64DC7F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016BCB6F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1F6805E4" w14:textId="277640B0" w:rsidR="008B759D" w:rsidRDefault="009750B3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>15</w:t>
            </w:r>
          </w:p>
        </w:tc>
      </w:tr>
      <w:tr w:rsidR="008B759D" w14:paraId="771BDA1F" w14:textId="77777777">
        <w:trPr>
          <w:trHeight w:val="2880"/>
        </w:trPr>
        <w:tc>
          <w:tcPr>
            <w:tcW w:w="5040" w:type="dxa"/>
            <w:vAlign w:val="center"/>
          </w:tcPr>
          <w:p w14:paraId="231EF618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75D3AF70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54FE48C8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3A3B0C7B" w14:textId="77777777" w:rsidR="008B759D" w:rsidRDefault="002E2098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 xml:space="preserve">33,900 </w:t>
            </w:r>
          </w:p>
        </w:tc>
        <w:tc>
          <w:tcPr>
            <w:tcW w:w="5040" w:type="dxa"/>
            <w:vAlign w:val="center"/>
          </w:tcPr>
          <w:p w14:paraId="065A8CC6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5AD74359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0F3F88BF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136DD1F2" w14:textId="77777777" w:rsidR="008B759D" w:rsidRDefault="002E2098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 xml:space="preserve">310 </w:t>
            </w:r>
          </w:p>
        </w:tc>
      </w:tr>
      <w:tr w:rsidR="008B759D" w14:paraId="32B5B594" w14:textId="77777777">
        <w:trPr>
          <w:trHeight w:val="2880"/>
        </w:trPr>
        <w:tc>
          <w:tcPr>
            <w:tcW w:w="5040" w:type="dxa"/>
            <w:vAlign w:val="center"/>
          </w:tcPr>
          <w:p w14:paraId="028BD3B9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49460871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1EBEC5A6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17B13FAF" w14:textId="77777777" w:rsidR="008B759D" w:rsidRDefault="0016265A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>100</w:t>
            </w:r>
          </w:p>
        </w:tc>
        <w:tc>
          <w:tcPr>
            <w:tcW w:w="5040" w:type="dxa"/>
            <w:vAlign w:val="center"/>
          </w:tcPr>
          <w:p w14:paraId="05E4CFE7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360894A7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023BAC4E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464DD373" w14:textId="77777777" w:rsidR="008B759D" w:rsidRDefault="0016265A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 xml:space="preserve">16,700 </w:t>
            </w:r>
          </w:p>
        </w:tc>
      </w:tr>
      <w:tr w:rsidR="008B759D" w14:paraId="441FCAE2" w14:textId="77777777">
        <w:trPr>
          <w:trHeight w:val="2880"/>
        </w:trPr>
        <w:tc>
          <w:tcPr>
            <w:tcW w:w="5040" w:type="dxa"/>
            <w:vAlign w:val="center"/>
          </w:tcPr>
          <w:p w14:paraId="0003AE3C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283FE181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35BAE410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5DCC0514" w14:textId="52B8C700" w:rsidR="008B759D" w:rsidRDefault="009750B3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>21</w:t>
            </w:r>
          </w:p>
        </w:tc>
        <w:tc>
          <w:tcPr>
            <w:tcW w:w="5040" w:type="dxa"/>
            <w:vAlign w:val="center"/>
          </w:tcPr>
          <w:p w14:paraId="76EBA887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49AD4232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16D15B72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78ADF1BD" w14:textId="1C7C2CE5" w:rsidR="008B759D" w:rsidRPr="009750B3" w:rsidRDefault="009750B3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>29</w:t>
            </w:r>
          </w:p>
        </w:tc>
      </w:tr>
      <w:tr w:rsidR="008B759D" w14:paraId="6960D683" w14:textId="77777777">
        <w:trPr>
          <w:trHeight w:val="2880"/>
        </w:trPr>
        <w:tc>
          <w:tcPr>
            <w:tcW w:w="5040" w:type="dxa"/>
            <w:vAlign w:val="center"/>
          </w:tcPr>
          <w:p w14:paraId="12B7173F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150388E2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43A6F408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76ECBE01" w14:textId="5F0CE130" w:rsidR="008B759D" w:rsidRDefault="00787580">
            <w:pPr>
              <w:pStyle w:val="normal0"/>
              <w:ind w:left="126" w:right="126"/>
              <w:jc w:val="center"/>
            </w:pPr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>3,140</w:t>
            </w:r>
          </w:p>
        </w:tc>
        <w:tc>
          <w:tcPr>
            <w:tcW w:w="5040" w:type="dxa"/>
            <w:vAlign w:val="center"/>
          </w:tcPr>
          <w:p w14:paraId="73422A2A" w14:textId="77777777" w:rsidR="008B759D" w:rsidRDefault="00B9687B">
            <w:pPr>
              <w:pStyle w:val="normal0"/>
              <w:ind w:left="126" w:right="126"/>
              <w:jc w:val="center"/>
              <w:rPr>
                <w:rFonts w:ascii="HVD Comic Serif Pro" w:eastAsia="HVD Comic Serif Pro" w:hAnsi="HVD Comic Serif Pro" w:cs="HVD Comic Serif Pro"/>
                <w:sz w:val="32"/>
                <w:szCs w:val="32"/>
              </w:rPr>
            </w:pPr>
            <w:r>
              <w:rPr>
                <w:rFonts w:ascii="HVD Comic Serif Pro" w:eastAsia="HVD Comic Serif Pro" w:hAnsi="HVD Comic Serif Pro" w:cs="HVD Comic Serif Pro"/>
                <w:sz w:val="32"/>
                <w:szCs w:val="32"/>
              </w:rPr>
              <w:t>Answer:</w:t>
            </w:r>
          </w:p>
          <w:p w14:paraId="4C588C90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7C153B2A" w14:textId="77777777" w:rsidR="008B759D" w:rsidRDefault="008B759D">
            <w:pPr>
              <w:pStyle w:val="normal0"/>
              <w:ind w:left="126" w:right="126"/>
              <w:jc w:val="center"/>
            </w:pPr>
          </w:p>
          <w:p w14:paraId="558BA5B4" w14:textId="2886D27F" w:rsidR="008B759D" w:rsidRDefault="007E6199">
            <w:pPr>
              <w:pStyle w:val="normal0"/>
              <w:ind w:left="126" w:right="126"/>
              <w:jc w:val="center"/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rFonts w:ascii="HVD Comic Serif Pro" w:eastAsia="HVD Comic Serif Pro" w:hAnsi="HVD Comic Serif Pro" w:cs="HVD Comic Serif Pro"/>
                <w:sz w:val="96"/>
                <w:szCs w:val="96"/>
              </w:rPr>
              <w:t>56.5</w:t>
            </w:r>
          </w:p>
        </w:tc>
      </w:tr>
    </w:tbl>
    <w:p w14:paraId="43123D8D" w14:textId="77777777" w:rsidR="008B759D" w:rsidRDefault="008B759D">
      <w:pPr>
        <w:pStyle w:val="normal0"/>
        <w:widowControl w:val="0"/>
        <w:spacing w:after="0" w:line="276" w:lineRule="auto"/>
      </w:pPr>
    </w:p>
    <w:sectPr w:rsidR="008B759D">
      <w:headerReference w:type="default" r:id="rId8"/>
      <w:pgSz w:w="12240" w:h="15840"/>
      <w:pgMar w:top="720" w:right="1080" w:bottom="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447B2" w14:textId="77777777" w:rsidR="009750B3" w:rsidRDefault="009750B3" w:rsidP="00846769">
      <w:pPr>
        <w:spacing w:after="0" w:line="240" w:lineRule="auto"/>
      </w:pPr>
      <w:r>
        <w:separator/>
      </w:r>
    </w:p>
  </w:endnote>
  <w:endnote w:type="continuationSeparator" w:id="0">
    <w:p w14:paraId="6F85FC33" w14:textId="77777777" w:rsidR="009750B3" w:rsidRDefault="009750B3" w:rsidP="008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VD Comic Serif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1B85" w14:textId="77777777" w:rsidR="009750B3" w:rsidRDefault="009750B3" w:rsidP="00846769">
      <w:pPr>
        <w:spacing w:after="0" w:line="240" w:lineRule="auto"/>
      </w:pPr>
      <w:r>
        <w:separator/>
      </w:r>
    </w:p>
  </w:footnote>
  <w:footnote w:type="continuationSeparator" w:id="0">
    <w:p w14:paraId="157585E7" w14:textId="77777777" w:rsidR="009750B3" w:rsidRDefault="009750B3" w:rsidP="008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7D7A" w14:textId="77777777" w:rsidR="009750B3" w:rsidRDefault="009750B3">
    <w:pPr>
      <w:pStyle w:val="Header"/>
    </w:pPr>
  </w:p>
  <w:p w14:paraId="4141AC0E" w14:textId="77777777" w:rsidR="009750B3" w:rsidRDefault="009750B3">
    <w:pPr>
      <w:pStyle w:val="Header"/>
    </w:pPr>
    <w:r>
      <w:t>ENGERY STACK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718"/>
    <w:multiLevelType w:val="hybridMultilevel"/>
    <w:tmpl w:val="6B24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759D"/>
    <w:rsid w:val="0016265A"/>
    <w:rsid w:val="002E2098"/>
    <w:rsid w:val="00787580"/>
    <w:rsid w:val="007E6199"/>
    <w:rsid w:val="007F5D17"/>
    <w:rsid w:val="00846769"/>
    <w:rsid w:val="008B759D"/>
    <w:rsid w:val="009750B3"/>
    <w:rsid w:val="009D225F"/>
    <w:rsid w:val="00B32CFF"/>
    <w:rsid w:val="00B9687B"/>
    <w:rsid w:val="00E2339B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6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69"/>
  </w:style>
  <w:style w:type="paragraph" w:styleId="Footer">
    <w:name w:val="footer"/>
    <w:basedOn w:val="Normal"/>
    <w:link w:val="FooterChar"/>
    <w:uiPriority w:val="99"/>
    <w:unhideWhenUsed/>
    <w:rsid w:val="00846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69"/>
  </w:style>
  <w:style w:type="paragraph" w:styleId="Footer">
    <w:name w:val="footer"/>
    <w:basedOn w:val="Normal"/>
    <w:link w:val="FooterChar"/>
    <w:uiPriority w:val="99"/>
    <w:unhideWhenUsed/>
    <w:rsid w:val="00846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166</Words>
  <Characters>950</Characters>
  <Application>Microsoft Macintosh Word</Application>
  <DocSecurity>0</DocSecurity>
  <Lines>7</Lines>
  <Paragraphs>2</Paragraphs>
  <ScaleCrop>false</ScaleCrop>
  <Company>BSSD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LocalUser Admin</cp:lastModifiedBy>
  <cp:revision>8</cp:revision>
  <cp:lastPrinted>2017-11-13T12:31:00Z</cp:lastPrinted>
  <dcterms:created xsi:type="dcterms:W3CDTF">2017-11-09T17:24:00Z</dcterms:created>
  <dcterms:modified xsi:type="dcterms:W3CDTF">2017-11-13T17:54:00Z</dcterms:modified>
</cp:coreProperties>
</file>